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FF9C" w14:textId="77777777" w:rsidR="00F0691C" w:rsidRPr="00F0691C" w:rsidRDefault="00F0691C" w:rsidP="00F069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0691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Информация о трудоустройстве </w:t>
      </w:r>
      <w:r w:rsidRPr="00F0691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выпускников</w:t>
      </w:r>
    </w:p>
    <w:p w14:paraId="300ED62B" w14:textId="77777777" w:rsidR="00F0691C" w:rsidRPr="00F0691C" w:rsidRDefault="00F0691C" w:rsidP="00F069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0691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ГБПОУ РО «Шахтинский музыкальный колледж»</w:t>
      </w:r>
    </w:p>
    <w:p w14:paraId="443B08F0" w14:textId="2127BC62" w:rsidR="00F0691C" w:rsidRPr="00F0691C" w:rsidRDefault="00F0691C" w:rsidP="00F069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0691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202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F0691C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года.</w:t>
      </w:r>
    </w:p>
    <w:p w14:paraId="27D2A672" w14:textId="77777777" w:rsidR="00F0691C" w:rsidRPr="00F0691C" w:rsidRDefault="00F0691C" w:rsidP="00F0691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483349" w14:textId="7F87F89B" w:rsidR="00F0691C" w:rsidRPr="00F0691C" w:rsidRDefault="00F0691C" w:rsidP="00F0691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году колледж окончили </w:t>
      </w:r>
      <w:r w:rsidR="00183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55</w:t>
      </w: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чел., из них на бюджетной основе – </w:t>
      </w:r>
      <w:r w:rsidR="0018394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55</w:t>
      </w: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чел.</w:t>
      </w:r>
    </w:p>
    <w:p w14:paraId="07E4697D" w14:textId="47FD4395" w:rsidR="00F0691C" w:rsidRDefault="00F0691C" w:rsidP="00F0691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Продолжили обучение в ВУЗе (очно) – </w:t>
      </w:r>
      <w:r w:rsidR="007051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</w:t>
      </w: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чел.</w:t>
      </w:r>
    </w:p>
    <w:p w14:paraId="2D3A0CCB" w14:textId="2DB751B8" w:rsidR="00705146" w:rsidRPr="00F0691C" w:rsidRDefault="00705146" w:rsidP="00F0691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Продолжили обучение в ВУЗе (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заочно</w:t>
      </w: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</w:t>
      </w:r>
      <w:r w:rsidR="001F4A7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чел.</w:t>
      </w:r>
    </w:p>
    <w:p w14:paraId="60AF9E73" w14:textId="49D3A829" w:rsidR="00F0691C" w:rsidRPr="00F0691C" w:rsidRDefault="0033721F" w:rsidP="00F0691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Трудоустроены</w:t>
      </w:r>
      <w:r w:rsidR="00F0691C"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по специальности – </w:t>
      </w:r>
      <w:r w:rsidR="007051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="00F0691C"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 чел.</w:t>
      </w:r>
    </w:p>
    <w:p w14:paraId="4C5E8AE7" w14:textId="171B1603" w:rsidR="00F0691C" w:rsidRPr="00F0691C" w:rsidRDefault="0033721F" w:rsidP="00F0691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Трудоустроены</w:t>
      </w:r>
      <w:r w:rsidR="00F0691C"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не по специальности –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</w:t>
      </w:r>
      <w:r w:rsidR="00F0691C"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чел.</w:t>
      </w:r>
    </w:p>
    <w:p w14:paraId="620393B0" w14:textId="72DB7725" w:rsidR="00F0691C" w:rsidRPr="00F0691C" w:rsidRDefault="00F0691C" w:rsidP="00F0691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Не трудоустроены - </w:t>
      </w:r>
      <w:r w:rsidR="0033721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</w:p>
    <w:p w14:paraId="3E45A3A0" w14:textId="77777777" w:rsidR="00F0691C" w:rsidRPr="00F0691C" w:rsidRDefault="00F0691C" w:rsidP="00F0691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Призваны в РА – 3 чел.</w:t>
      </w:r>
    </w:p>
    <w:p w14:paraId="10A2FF0E" w14:textId="77777777" w:rsidR="00F0691C" w:rsidRPr="00F0691C" w:rsidRDefault="00F0691C" w:rsidP="00F0691C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069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Находятся по уходу за ребенком до 3х лет – 0 чел.</w:t>
      </w:r>
    </w:p>
    <w:tbl>
      <w:tblPr>
        <w:tblStyle w:val="11"/>
        <w:tblpPr w:leftFromText="180" w:rightFromText="180" w:vertAnchor="page" w:horzAnchor="margin" w:tblpY="4981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05"/>
        <w:gridCol w:w="2252"/>
        <w:gridCol w:w="849"/>
        <w:gridCol w:w="851"/>
        <w:gridCol w:w="1134"/>
        <w:gridCol w:w="992"/>
        <w:gridCol w:w="992"/>
        <w:gridCol w:w="1134"/>
        <w:gridCol w:w="742"/>
        <w:gridCol w:w="709"/>
      </w:tblGrid>
      <w:tr w:rsidR="0033721F" w:rsidRPr="00F0691C" w14:paraId="079657B2" w14:textId="51422A94" w:rsidTr="0033721F"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6BF7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№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BF31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691C">
              <w:rPr>
                <w:rFonts w:ascii="Times New Roman" w:hAnsi="Times New Roman"/>
                <w:sz w:val="20"/>
                <w:szCs w:val="20"/>
              </w:rPr>
              <w:t>специальность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9A30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691C">
              <w:rPr>
                <w:rFonts w:ascii="Times New Roman" w:hAnsi="Times New Roman"/>
                <w:sz w:val="20"/>
                <w:szCs w:val="20"/>
              </w:rPr>
              <w:t>Кол-во выпускников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3DFAE" w14:textId="77777777" w:rsidR="0033721F" w:rsidRPr="00F0691C" w:rsidRDefault="0033721F" w:rsidP="003372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91C">
              <w:rPr>
                <w:rFonts w:ascii="Times New Roman" w:hAnsi="Times New Roman"/>
                <w:sz w:val="20"/>
                <w:szCs w:val="20"/>
              </w:rPr>
              <w:t>трудоустроены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8F18D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691C">
              <w:rPr>
                <w:rFonts w:ascii="Times New Roman" w:hAnsi="Times New Roman"/>
                <w:sz w:val="20"/>
                <w:szCs w:val="20"/>
              </w:rPr>
              <w:t>продолжили обучение в ВУЗе (очно)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71CF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691C">
              <w:rPr>
                <w:rFonts w:ascii="Times New Roman" w:hAnsi="Times New Roman"/>
                <w:sz w:val="20"/>
                <w:szCs w:val="20"/>
              </w:rPr>
              <w:t>Призваны в 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5E5E4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691C">
              <w:rPr>
                <w:rFonts w:ascii="Times New Roman" w:hAnsi="Times New Roman"/>
                <w:sz w:val="20"/>
                <w:szCs w:val="20"/>
              </w:rPr>
              <w:t>Отпуск по уходу за ребенком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57EA" w14:textId="201296CC" w:rsidR="0033721F" w:rsidRPr="00F0691C" w:rsidRDefault="0033721F" w:rsidP="003372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Трудоустроены не по специальности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855D1" w14:textId="52254A89" w:rsidR="0033721F" w:rsidRPr="00F0691C" w:rsidRDefault="0033721F" w:rsidP="003372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691C">
              <w:rPr>
                <w:rFonts w:ascii="Times New Roman" w:hAnsi="Times New Roman"/>
                <w:sz w:val="20"/>
                <w:szCs w:val="20"/>
              </w:rPr>
              <w:t>Не трудоустроены</w:t>
            </w:r>
          </w:p>
        </w:tc>
      </w:tr>
      <w:tr w:rsidR="0033721F" w:rsidRPr="00F0691C" w14:paraId="2F6B2718" w14:textId="27B1275E" w:rsidTr="00705146"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F72C" w14:textId="77777777" w:rsidR="0033721F" w:rsidRPr="00F0691C" w:rsidRDefault="0033721F" w:rsidP="0033721F">
            <w:pPr>
              <w:rPr>
                <w:rFonts w:ascii="Times New Roman" w:hAnsi="Times New Roman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0C9B" w14:textId="77777777" w:rsidR="0033721F" w:rsidRPr="00F0691C" w:rsidRDefault="0033721F" w:rsidP="003372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63F0" w14:textId="77777777" w:rsidR="0033721F" w:rsidRPr="00F0691C" w:rsidRDefault="0033721F" w:rsidP="003372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BA88E" w14:textId="77777777" w:rsidR="0033721F" w:rsidRPr="00F0691C" w:rsidRDefault="0033721F" w:rsidP="0033721F">
            <w:pPr>
              <w:jc w:val="center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В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3C88" w14:textId="77777777" w:rsidR="0033721F" w:rsidRPr="00F0691C" w:rsidRDefault="0033721F" w:rsidP="0033721F">
            <w:pPr>
              <w:jc w:val="center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поселки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0B72" w14:textId="77777777" w:rsidR="0033721F" w:rsidRPr="00F0691C" w:rsidRDefault="0033721F" w:rsidP="003372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C650" w14:textId="77777777" w:rsidR="0033721F" w:rsidRPr="00F0691C" w:rsidRDefault="0033721F" w:rsidP="003372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EA38" w14:textId="77777777" w:rsidR="0033721F" w:rsidRPr="00F0691C" w:rsidRDefault="0033721F" w:rsidP="003372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3A30" w14:textId="77777777" w:rsidR="0033721F" w:rsidRPr="00F0691C" w:rsidRDefault="0033721F" w:rsidP="003372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FF1D" w14:textId="77777777" w:rsidR="0033721F" w:rsidRPr="00F0691C" w:rsidRDefault="0033721F" w:rsidP="0033721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721F" w:rsidRPr="00F0691C" w14:paraId="7D1B7731" w14:textId="7C2ADDB0" w:rsidTr="00335787"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8DAC" w14:textId="77777777" w:rsidR="0033721F" w:rsidRPr="00F0691C" w:rsidRDefault="0033721F" w:rsidP="0033721F">
            <w:pPr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E40A" w14:textId="77777777" w:rsidR="0033721F" w:rsidRPr="00F0691C" w:rsidRDefault="0033721F" w:rsidP="0033721F">
            <w:pPr>
              <w:rPr>
                <w:rFonts w:ascii="Times New Roman" w:hAnsi="Times New Roman"/>
                <w:b/>
              </w:rPr>
            </w:pPr>
            <w:r w:rsidRPr="00F0691C">
              <w:rPr>
                <w:rFonts w:ascii="Times New Roman" w:hAnsi="Times New Roman"/>
                <w:b/>
              </w:rPr>
              <w:t>53.02.03 Инструментальное исполнительство (по видам инструментов)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2454" w14:textId="27F41149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9C68" w14:textId="70EEBEBC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1F37" w14:textId="12183666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6E3A" w14:textId="45EBA386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7A9E" w14:textId="7BED158E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C72D" w14:textId="5160EC89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0A00" w14:textId="0C1A3442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A732" w14:textId="72F5D453" w:rsidR="0033721F" w:rsidRDefault="0033721F" w:rsidP="003372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33721F" w:rsidRPr="00F0691C" w14:paraId="2EBC0CD5" w14:textId="5625DF30" w:rsidTr="00705146"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80CC" w14:textId="77777777" w:rsidR="0033721F" w:rsidRPr="00F0691C" w:rsidRDefault="0033721F" w:rsidP="0033721F">
            <w:pPr>
              <w:rPr>
                <w:rFonts w:ascii="Times New Roman" w:hAnsi="Times New Roman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DE76" w14:textId="77777777" w:rsidR="0033721F" w:rsidRPr="00F0691C" w:rsidRDefault="0033721F" w:rsidP="0033721F">
            <w:pPr>
              <w:ind w:left="445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Фортепиано)</w:t>
            </w:r>
          </w:p>
          <w:p w14:paraId="1A30323B" w14:textId="77777777" w:rsidR="0033721F" w:rsidRPr="00F0691C" w:rsidRDefault="0033721F" w:rsidP="0033721F">
            <w:pPr>
              <w:ind w:left="445"/>
              <w:rPr>
                <w:rFonts w:ascii="Times New Roman" w:hAnsi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C159" w14:textId="1AB838B2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4ADA" w14:textId="58E0376D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46AB" w14:textId="2CBB26B1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CDCF" w14:textId="5B528339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672C" w14:textId="078110AE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EF2D" w14:textId="7D69A4B2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9CA3" w14:textId="1B1F8123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0CDB" w14:textId="77777777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21F" w:rsidRPr="00F0691C" w14:paraId="39878BD4" w14:textId="6529EDEC" w:rsidTr="00705146"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0557" w14:textId="77777777" w:rsidR="0033721F" w:rsidRPr="00F0691C" w:rsidRDefault="0033721F" w:rsidP="0033721F">
            <w:pPr>
              <w:rPr>
                <w:rFonts w:ascii="Times New Roman" w:hAnsi="Times New Roman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E321" w14:textId="77777777" w:rsidR="0033721F" w:rsidRPr="00F0691C" w:rsidRDefault="0033721F" w:rsidP="0033721F">
            <w:pPr>
              <w:ind w:left="445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Оркестровые струнные инструменты)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1AAA" w14:textId="2863B272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D602" w14:textId="0464E5A7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D416" w14:textId="2DCAF3D6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FCCD" w14:textId="22C822D4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0FC7" w14:textId="5DF92D1C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0DD3" w14:textId="3B44793E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2AE6" w14:textId="03790F66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51B3" w14:textId="020FB9F0" w:rsidR="0033721F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3721F" w:rsidRPr="00F0691C" w14:paraId="5423EA88" w14:textId="58E00722" w:rsidTr="00705146"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086D" w14:textId="77777777" w:rsidR="0033721F" w:rsidRPr="00F0691C" w:rsidRDefault="0033721F" w:rsidP="0033721F">
            <w:pPr>
              <w:rPr>
                <w:rFonts w:ascii="Times New Roman" w:hAnsi="Times New Roman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1139" w14:textId="77777777" w:rsidR="0033721F" w:rsidRPr="00F0691C" w:rsidRDefault="0033721F" w:rsidP="0033721F">
            <w:pPr>
              <w:ind w:left="445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Оркестровые духовые и ударные инструменты)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6018" w14:textId="13C19895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4EE4" w14:textId="179BC1B6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2FF5" w14:textId="4D632368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AD82" w14:textId="4CEC12D8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3676" w14:textId="6F5220C6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0570" w14:textId="3CC03D86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78D8" w14:textId="56506497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8BA7" w14:textId="305CDCD1" w:rsidR="0033721F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3721F" w:rsidRPr="00F0691C" w14:paraId="6AC44B1E" w14:textId="02C05984" w:rsidTr="00705146"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4B30" w14:textId="77777777" w:rsidR="0033721F" w:rsidRPr="00F0691C" w:rsidRDefault="0033721F" w:rsidP="0033721F">
            <w:pPr>
              <w:rPr>
                <w:rFonts w:ascii="Times New Roman" w:hAnsi="Times New Roman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61382" w14:textId="77777777" w:rsidR="0033721F" w:rsidRPr="00F0691C" w:rsidRDefault="0033721F" w:rsidP="0033721F">
            <w:pPr>
              <w:ind w:left="445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Инструменты народного оркестра)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1601" w14:textId="05074574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F70B" w14:textId="50B01793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5EE0" w14:textId="164E30BA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9735" w14:textId="0E855199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B24F" w14:textId="70E72299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434F" w14:textId="2B982357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19E5" w14:textId="5E434AC6" w:rsidR="0033721F" w:rsidRPr="00F0691C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DA3F" w14:textId="0A259149" w:rsidR="0033721F" w:rsidRDefault="0033721F" w:rsidP="003372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721F" w:rsidRPr="00F0691C" w14:paraId="56589B2D" w14:textId="5B5F6CB1" w:rsidTr="00705146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B171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2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DF2F9" w14:textId="77777777" w:rsidR="0033721F" w:rsidRPr="00705146" w:rsidRDefault="0033721F" w:rsidP="0033721F">
            <w:pPr>
              <w:rPr>
                <w:rFonts w:ascii="Times New Roman" w:hAnsi="Times New Roman"/>
                <w:b/>
              </w:rPr>
            </w:pPr>
            <w:r w:rsidRPr="00705146">
              <w:rPr>
                <w:rFonts w:ascii="Times New Roman" w:hAnsi="Times New Roman"/>
                <w:b/>
              </w:rPr>
              <w:t>53.02.06. Хоровое дирижирование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19C4" w14:textId="3794300C" w:rsidR="0033721F" w:rsidRPr="00705146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514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4FD7" w14:textId="789CA7D5" w:rsidR="0033721F" w:rsidRPr="00705146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514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CA91" w14:textId="620FDD95" w:rsidR="0033721F" w:rsidRPr="00705146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DFE3" w14:textId="0C9BAB94" w:rsidR="0033721F" w:rsidRPr="00705146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514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DEAE" w14:textId="714203E0" w:rsidR="0033721F" w:rsidRPr="00705146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514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A388" w14:textId="6DF3B1E4" w:rsidR="0033721F" w:rsidRPr="00705146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8EF2" w14:textId="5698830B" w:rsidR="0033721F" w:rsidRPr="00705146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AFEB" w14:textId="693407C0" w:rsidR="0033721F" w:rsidRPr="00705146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3721F" w:rsidRPr="00F0691C" w14:paraId="71760DDA" w14:textId="183EC09C" w:rsidTr="00705146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EF35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3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8046" w14:textId="77777777" w:rsidR="0033721F" w:rsidRPr="00F0691C" w:rsidRDefault="0033721F" w:rsidP="0033721F">
            <w:pPr>
              <w:rPr>
                <w:rFonts w:ascii="Times New Roman" w:hAnsi="Times New Roman"/>
                <w:b/>
              </w:rPr>
            </w:pPr>
            <w:r w:rsidRPr="00F0691C">
              <w:rPr>
                <w:rFonts w:ascii="Times New Roman" w:hAnsi="Times New Roman"/>
                <w:b/>
              </w:rPr>
              <w:t xml:space="preserve">53.02.05 Сольное и хоровое народное пение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C3DD" w14:textId="030024E6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C53C" w14:textId="624365B9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615E" w14:textId="4EA2507C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336F" w14:textId="31508801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EC75" w14:textId="797E6E91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3B1E" w14:textId="0264B993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B60F" w14:textId="4873EBA7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EC6D" w14:textId="2DF6FAAA" w:rsidR="0033721F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3721F" w:rsidRPr="00F0691C" w14:paraId="4E3E8654" w14:textId="72CDDD92" w:rsidTr="00705146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4B12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4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DA84" w14:textId="77777777" w:rsidR="0033721F" w:rsidRPr="00F0691C" w:rsidRDefault="0033721F" w:rsidP="0033721F">
            <w:pPr>
              <w:rPr>
                <w:rFonts w:ascii="Times New Roman" w:hAnsi="Times New Roman"/>
                <w:b/>
              </w:rPr>
            </w:pPr>
            <w:r w:rsidRPr="00F0691C">
              <w:rPr>
                <w:rFonts w:ascii="Times New Roman" w:hAnsi="Times New Roman"/>
                <w:b/>
              </w:rPr>
              <w:t>53.02.07 Теория музыки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BFC9" w14:textId="4B040172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66F2" w14:textId="62158025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4574" w14:textId="6DE1F17E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5094" w14:textId="0FFA57C0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04A6" w14:textId="120526A9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27B3" w14:textId="6AA8E6ED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DE3C" w14:textId="22244102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3148" w14:textId="76FB12A3" w:rsidR="0033721F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3721F" w:rsidRPr="00F0691C" w14:paraId="5112641E" w14:textId="2801921E" w:rsidTr="00705146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18F6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5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640B" w14:textId="77777777" w:rsidR="0033721F" w:rsidRPr="00F0691C" w:rsidRDefault="0033721F" w:rsidP="0033721F">
            <w:pPr>
              <w:rPr>
                <w:rFonts w:ascii="Times New Roman" w:hAnsi="Times New Roman"/>
                <w:b/>
              </w:rPr>
            </w:pPr>
            <w:r w:rsidRPr="00F0691C">
              <w:rPr>
                <w:rFonts w:ascii="Times New Roman" w:hAnsi="Times New Roman"/>
                <w:b/>
              </w:rPr>
              <w:t>52.02.02  Искусство танца (по виду Народно-сценический танец)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C932" w14:textId="00BC8681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5CC6" w14:textId="3737029D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216C" w14:textId="744187A6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1210" w14:textId="3B8C57F7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C3E1" w14:textId="52A0516D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874D" w14:textId="6B609BAF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527D" w14:textId="63DEAD4F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3F25" w14:textId="1906F0FA" w:rsidR="0033721F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33721F" w:rsidRPr="00F0691C" w14:paraId="05688022" w14:textId="7E365BC2" w:rsidTr="00705146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C384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7904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</w:rPr>
            </w:pPr>
            <w:r w:rsidRPr="00F0691C">
              <w:rPr>
                <w:rFonts w:ascii="Times New Roman" w:hAnsi="Times New Roman"/>
              </w:rPr>
              <w:t>Всего:</w:t>
            </w:r>
          </w:p>
          <w:p w14:paraId="1E137508" w14:textId="77777777" w:rsidR="0033721F" w:rsidRPr="00F0691C" w:rsidRDefault="0033721F" w:rsidP="0033721F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80EE" w14:textId="73F6F83E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202C" w14:textId="1716D5AC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1F9C" w14:textId="48199032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8588" w14:textId="17BDA981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6E6C" w14:textId="621C7D72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1209" w14:textId="7A057878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8CDB" w14:textId="5BDF72B4" w:rsidR="0033721F" w:rsidRPr="00F0691C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2235" w14:textId="0E08DD9A" w:rsidR="0033721F" w:rsidRDefault="0033721F" w:rsidP="003372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14:paraId="7B490A90" w14:textId="77777777" w:rsidR="00F0691C" w:rsidRPr="00F0691C" w:rsidRDefault="00F0691C" w:rsidP="00F0691C">
      <w:pPr>
        <w:spacing w:line="254" w:lineRule="auto"/>
        <w:rPr>
          <w:rFonts w:ascii="Calibri" w:eastAsia="Calibri" w:hAnsi="Calibri" w:cs="Times New Roman"/>
        </w:rPr>
      </w:pPr>
    </w:p>
    <w:p w14:paraId="038F8246" w14:textId="77777777" w:rsidR="00C71854" w:rsidRDefault="00C71854"/>
    <w:sectPr w:rsidR="00C71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E12"/>
    <w:rsid w:val="00183949"/>
    <w:rsid w:val="001F4A78"/>
    <w:rsid w:val="002F40A5"/>
    <w:rsid w:val="0033721F"/>
    <w:rsid w:val="005271E1"/>
    <w:rsid w:val="00705146"/>
    <w:rsid w:val="008070EA"/>
    <w:rsid w:val="00841E12"/>
    <w:rsid w:val="00A07D84"/>
    <w:rsid w:val="00C71854"/>
    <w:rsid w:val="00D71319"/>
    <w:rsid w:val="00F0691C"/>
    <w:rsid w:val="00F42F05"/>
    <w:rsid w:val="00F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72CED"/>
  <w15:chartTrackingRefBased/>
  <w15:docId w15:val="{89D961B9-78F0-4058-A1AF-1C59D6C2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E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E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E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E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1E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1E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1E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1E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1E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1E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1E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1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1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E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1E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E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E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E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1E12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59"/>
    <w:rsid w:val="00F0691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Музыкальный Колледж</dc:creator>
  <cp:keywords/>
  <dc:description/>
  <cp:lastModifiedBy>Музыкальный Колледж</cp:lastModifiedBy>
  <cp:revision>5</cp:revision>
  <dcterms:created xsi:type="dcterms:W3CDTF">2026-08-25T08:49:00Z</dcterms:created>
  <dcterms:modified xsi:type="dcterms:W3CDTF">2026-08-27T12:00:00Z</dcterms:modified>
</cp:coreProperties>
</file>